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DE" w:rsidRDefault="00BD3BC0" w:rsidP="00A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подготовке и проведению </w:t>
      </w:r>
    </w:p>
    <w:p w:rsidR="00AA52DE" w:rsidRDefault="00BD3BC0" w:rsidP="00A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областной </w:t>
      </w:r>
      <w:proofErr w:type="spellStart"/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антинаркотической</w:t>
      </w:r>
      <w:proofErr w:type="spellEnd"/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акции «</w:t>
      </w:r>
      <w:proofErr w:type="spellStart"/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Сурский</w:t>
      </w:r>
      <w:proofErr w:type="spellEnd"/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край – без наркотиков!» </w:t>
      </w:r>
    </w:p>
    <w:p w:rsidR="00BD3BC0" w:rsidRPr="00BD3BC0" w:rsidRDefault="00BD3BC0" w:rsidP="00A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F1399" w:rsidRPr="00DF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20.08.2018 по 17.09.2018</w:t>
      </w:r>
    </w:p>
    <w:p w:rsidR="00BD3BC0" w:rsidRPr="00BD3BC0" w:rsidRDefault="00BD3BC0" w:rsidP="00AA5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СОШ №</w:t>
      </w:r>
      <w:r w:rsidR="00F7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BD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F7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Пензы </w:t>
      </w:r>
      <w:r w:rsidR="00F75C18" w:rsidRPr="00F7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В.О. Ключевского</w:t>
      </w:r>
    </w:p>
    <w:p w:rsidR="00BD3BC0" w:rsidRPr="00BD3BC0" w:rsidRDefault="00BD3BC0" w:rsidP="00BD3BC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4121"/>
        <w:gridCol w:w="2078"/>
        <w:gridCol w:w="2838"/>
      </w:tblGrid>
      <w:tr w:rsidR="00BD3BC0" w:rsidRPr="00BD3BC0" w:rsidTr="00DF1399">
        <w:tc>
          <w:tcPr>
            <w:tcW w:w="1123" w:type="dxa"/>
            <w:shd w:val="clear" w:color="auto" w:fill="auto"/>
          </w:tcPr>
          <w:p w:rsidR="00BD3BC0" w:rsidRPr="00BD3BC0" w:rsidRDefault="00BD3BC0" w:rsidP="00B47C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1" w:type="dxa"/>
            <w:shd w:val="clear" w:color="auto" w:fill="auto"/>
          </w:tcPr>
          <w:p w:rsidR="00BD3BC0" w:rsidRPr="00BD3BC0" w:rsidRDefault="00BD3BC0" w:rsidP="00B47C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2078" w:type="dxa"/>
            <w:shd w:val="clear" w:color="auto" w:fill="auto"/>
          </w:tcPr>
          <w:p w:rsidR="00BD3BC0" w:rsidRPr="00BD3BC0" w:rsidRDefault="00BD3BC0" w:rsidP="00B47C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838" w:type="dxa"/>
          </w:tcPr>
          <w:p w:rsidR="00BD3BC0" w:rsidRPr="00BD3BC0" w:rsidRDefault="00BD3BC0" w:rsidP="00B47C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268D" w:rsidRPr="00BD3BC0" w:rsidTr="00F75C18">
        <w:tc>
          <w:tcPr>
            <w:tcW w:w="1123" w:type="dxa"/>
            <w:shd w:val="clear" w:color="auto" w:fill="auto"/>
            <w:vAlign w:val="center"/>
          </w:tcPr>
          <w:p w:rsidR="0059268D" w:rsidRPr="0059268D" w:rsidRDefault="0059268D" w:rsidP="0059268D">
            <w:pPr>
              <w:tabs>
                <w:tab w:val="left" w:pos="253"/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9268D" w:rsidRPr="0059268D" w:rsidRDefault="0059268D" w:rsidP="0059268D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 w:rsidRPr="0059268D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9268D">
              <w:rPr>
                <w:rFonts w:ascii="Times New Roman" w:hAnsi="Times New Roman" w:cs="Times New Roman"/>
                <w:sz w:val="24"/>
                <w:szCs w:val="24"/>
              </w:rPr>
              <w:t>,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9268D">
              <w:rPr>
                <w:rFonts w:ascii="Times New Roman" w:hAnsi="Times New Roman" w:cs="Times New Roman"/>
                <w:sz w:val="24"/>
                <w:szCs w:val="24"/>
              </w:rPr>
              <w:t>,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59268D">
              <w:rPr>
                <w:rFonts w:ascii="Times New Roman" w:hAnsi="Times New Roman" w:cs="Times New Roman"/>
                <w:sz w:val="24"/>
                <w:szCs w:val="24"/>
              </w:rPr>
              <w:t>с информацией о проведении акции и указанием единого телефона «горячей линии»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9268D" w:rsidRPr="00D10A4A" w:rsidRDefault="0059268D" w:rsidP="000B175E">
            <w:pPr>
              <w:tabs>
                <w:tab w:val="left" w:pos="2580"/>
              </w:tabs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="000B175E"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20</w:t>
            </w:r>
            <w:r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.08.2018 и далее в течение акции</w:t>
            </w:r>
          </w:p>
        </w:tc>
        <w:tc>
          <w:tcPr>
            <w:tcW w:w="2838" w:type="dxa"/>
            <w:vAlign w:val="center"/>
          </w:tcPr>
          <w:p w:rsidR="00F75C18" w:rsidRDefault="00F75C18" w:rsidP="00F7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Педагог-организатор</w:t>
            </w:r>
          </w:p>
          <w:p w:rsidR="0059268D" w:rsidRPr="0059268D" w:rsidRDefault="00F75C18" w:rsidP="00F7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«Созвездие»</w:t>
            </w:r>
          </w:p>
        </w:tc>
      </w:tr>
      <w:tr w:rsidR="0059268D" w:rsidRPr="00BD3BC0" w:rsidTr="00F75C18">
        <w:tc>
          <w:tcPr>
            <w:tcW w:w="1123" w:type="dxa"/>
            <w:shd w:val="clear" w:color="auto" w:fill="auto"/>
            <w:vAlign w:val="center"/>
          </w:tcPr>
          <w:p w:rsidR="0059268D" w:rsidRPr="00B47CCB" w:rsidRDefault="0059268D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9268D" w:rsidRPr="00B47CCB" w:rsidRDefault="0059268D" w:rsidP="0059268D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агитационную информацию о вреде наркотиков с призывами вести здоровый образ жизни и </w:t>
            </w:r>
            <w:proofErr w:type="gramStart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учреждении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9268D" w:rsidRPr="00D10A4A" w:rsidRDefault="00341810" w:rsidP="0059268D">
            <w:pPr>
              <w:tabs>
                <w:tab w:val="left" w:pos="2580"/>
              </w:tabs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21</w:t>
            </w:r>
            <w:r w:rsidR="0059268D"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.08.2018</w:t>
            </w:r>
          </w:p>
        </w:tc>
        <w:tc>
          <w:tcPr>
            <w:tcW w:w="2838" w:type="dxa"/>
            <w:vAlign w:val="center"/>
          </w:tcPr>
          <w:p w:rsidR="00F75C18" w:rsidRDefault="00F75C18" w:rsidP="00F7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Педагог-организатор</w:t>
            </w:r>
          </w:p>
          <w:p w:rsidR="0059268D" w:rsidRPr="00BD3BC0" w:rsidRDefault="00F75C18" w:rsidP="00F75C1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«Созвездие»</w:t>
            </w:r>
          </w:p>
        </w:tc>
      </w:tr>
      <w:tr w:rsidR="0059268D" w:rsidRPr="00BD3BC0" w:rsidTr="00886C82">
        <w:tc>
          <w:tcPr>
            <w:tcW w:w="1123" w:type="dxa"/>
            <w:shd w:val="clear" w:color="auto" w:fill="auto"/>
            <w:vAlign w:val="center"/>
          </w:tcPr>
          <w:p w:rsidR="0059268D" w:rsidRPr="00B47CCB" w:rsidRDefault="0059268D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59268D" w:rsidRPr="00B47CCB" w:rsidRDefault="0059268D" w:rsidP="000B175E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МБОУ СОШ №</w:t>
            </w:r>
            <w:r w:rsidR="000B175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Пензы информации о проводимых мероприятиях</w:t>
            </w:r>
            <w:r w:rsidR="000B1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9268D" w:rsidRPr="00B47CCB" w:rsidRDefault="0059268D" w:rsidP="0059268D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весь период акции</w:t>
            </w:r>
          </w:p>
        </w:tc>
        <w:tc>
          <w:tcPr>
            <w:tcW w:w="2838" w:type="dxa"/>
          </w:tcPr>
          <w:p w:rsidR="0059268D" w:rsidRDefault="0059268D" w:rsidP="0059268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75E" w:rsidRPr="000B175E" w:rsidRDefault="000B175E" w:rsidP="000B175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41810" w:rsidRPr="00BD3BC0" w:rsidTr="00C64899">
        <w:trPr>
          <w:trHeight w:val="1005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341810" w:rsidRPr="00B47CCB" w:rsidRDefault="00341810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3.1.15.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341810" w:rsidRDefault="00341810" w:rsidP="00F75C18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культурно-массовых мероприятий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родителями: </w:t>
            </w:r>
          </w:p>
          <w:p w:rsidR="00C64899" w:rsidRDefault="00C64899" w:rsidP="00F75C18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игра «Мы за жизнь против наркотиков»</w:t>
            </w:r>
          </w:p>
          <w:p w:rsidR="00341810" w:rsidRDefault="00341810" w:rsidP="00F7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мероприятие «Спорт против наркотиков»</w:t>
            </w:r>
          </w:p>
          <w:p w:rsidR="00341810" w:rsidRDefault="00341810" w:rsidP="00F7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810" w:rsidRPr="00341810" w:rsidRDefault="00341810" w:rsidP="00341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выставка плакатов «Мы говорим наркотикам «НЕТ!»»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41810" w:rsidRPr="00D10A4A" w:rsidRDefault="00C64899" w:rsidP="00C648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06.09.2018</w:t>
            </w:r>
          </w:p>
        </w:tc>
        <w:tc>
          <w:tcPr>
            <w:tcW w:w="2838" w:type="dxa"/>
          </w:tcPr>
          <w:p w:rsidR="00C64899" w:rsidRDefault="00C64899" w:rsidP="00C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Помощник прокурора Первомайского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Пензы Зимина М.А.</w:t>
            </w:r>
          </w:p>
          <w:p w:rsidR="00341810" w:rsidRPr="000B175E" w:rsidRDefault="00C64899" w:rsidP="00C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64899" w:rsidRPr="00BD3BC0" w:rsidTr="00C64899">
        <w:trPr>
          <w:trHeight w:val="420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F75C18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Pr="00C6479B" w:rsidRDefault="00C64899" w:rsidP="003C7981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47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07.09.2018</w:t>
            </w:r>
          </w:p>
          <w:p w:rsidR="00C64899" w:rsidRPr="00B47CCB" w:rsidRDefault="00C64899" w:rsidP="003C79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C64899" w:rsidRPr="000B175E" w:rsidRDefault="00C64899" w:rsidP="003C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64899" w:rsidRPr="000B175E" w:rsidRDefault="00C64899" w:rsidP="003C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C64899" w:rsidRPr="00BD3BC0" w:rsidTr="00341810">
        <w:trPr>
          <w:trHeight w:val="1425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F75C18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F75C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64899" w:rsidRPr="00BD3BC0" w:rsidTr="00341810">
        <w:trPr>
          <w:trHeight w:val="570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C64899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3.2.44.</w:t>
            </w:r>
          </w:p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C64899" w:rsidRPr="00B47CCB" w:rsidRDefault="00C64899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рейдовых групп из числа педагогов, родительской общественности, учащихся старших классов в микрорайонах школ по выявлению надписей с указанием номеров телефонов, сайтов, где можно приобрести наркотические средства и </w:t>
            </w:r>
            <w:proofErr w:type="spellStart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64899" w:rsidRPr="00D10A4A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D10A4A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29.08.2018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Педагог-организатор, ДО «Созвездие».</w:t>
            </w:r>
          </w:p>
        </w:tc>
      </w:tr>
      <w:tr w:rsidR="00C64899" w:rsidRPr="00BD3BC0" w:rsidTr="00341810">
        <w:trPr>
          <w:trHeight w:val="605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07.09.2018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родители</w:t>
            </w:r>
          </w:p>
        </w:tc>
      </w:tr>
      <w:tr w:rsidR="00C64899" w:rsidRPr="00BD3BC0" w:rsidTr="00341810">
        <w:trPr>
          <w:trHeight w:val="415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родители</w:t>
            </w:r>
          </w:p>
        </w:tc>
      </w:tr>
      <w:tr w:rsidR="00C64899" w:rsidRPr="00BD3BC0" w:rsidTr="00341810">
        <w:trPr>
          <w:trHeight w:val="420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педагог</w:t>
            </w: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класс</w:t>
            </w:r>
          </w:p>
        </w:tc>
      </w:tr>
      <w:tr w:rsidR="00C64899" w:rsidRPr="00BD3BC0" w:rsidTr="00886C82">
        <w:trPr>
          <w:trHeight w:val="570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Педагог-психолог</w:t>
            </w: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 класс</w:t>
            </w:r>
          </w:p>
        </w:tc>
      </w:tr>
      <w:tr w:rsidR="00C64899" w:rsidRPr="00BD3BC0" w:rsidTr="00C64899">
        <w:trPr>
          <w:trHeight w:val="131"/>
        </w:trPr>
        <w:tc>
          <w:tcPr>
            <w:tcW w:w="1123" w:type="dxa"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3.2.45.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64899" w:rsidRPr="00B47CCB" w:rsidRDefault="000A3498" w:rsidP="0059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3.2.45.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C64899">
              <w:rPr>
                <w:rFonts w:ascii="Times New Roman" w:hAnsi="Times New Roman" w:cs="Times New Roman"/>
                <w:sz w:val="24"/>
                <w:szCs w:val="24"/>
              </w:rPr>
              <w:t xml:space="preserve">личных страничек учащихся в социальных сетях </w:t>
            </w:r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информации о способах приобретения, изготовления наркотических средств, психотропных веществ и их </w:t>
            </w:r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пропаганды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64899" w:rsidRPr="00B47CCB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весь период акции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Классные руководители</w:t>
            </w: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Педагог-психолог</w:t>
            </w: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педагог</w:t>
            </w:r>
          </w:p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64899" w:rsidRPr="00BD3BC0" w:rsidTr="00886C82">
        <w:tc>
          <w:tcPr>
            <w:tcW w:w="1123" w:type="dxa"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C64899" w:rsidRPr="00B47CCB" w:rsidRDefault="000A3498" w:rsidP="0059268D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(8-11 классы) на тему профилактики наркомании среди несовершеннолетних с </w:t>
            </w:r>
            <w:proofErr w:type="spellStart"/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t>видеодемонстрацией</w:t>
            </w:r>
            <w:proofErr w:type="spellEnd"/>
            <w:r w:rsidR="00C64899"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о вреде наркотиков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  <w:p w:rsidR="00C64899" w:rsidRPr="00B47CCB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899" w:rsidRPr="00BD3BC0" w:rsidTr="00341810">
        <w:trPr>
          <w:trHeight w:val="510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3.3.14.</w:t>
            </w:r>
          </w:p>
        </w:tc>
        <w:tc>
          <w:tcPr>
            <w:tcW w:w="4121" w:type="dxa"/>
            <w:vMerge w:val="restart"/>
            <w:shd w:val="clear" w:color="auto" w:fill="auto"/>
            <w:vAlign w:val="center"/>
          </w:tcPr>
          <w:p w:rsidR="00C64899" w:rsidRPr="00B47CCB" w:rsidRDefault="00C64899" w:rsidP="0059268D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часов общения, бесед, дней правовых знаний по профилактике вредных привычек и употребления </w:t>
            </w:r>
            <w:proofErr w:type="spellStart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47CCB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64899" w:rsidRPr="00B47CCB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C64899" w:rsidRPr="00BD3BC0" w:rsidTr="00341810">
        <w:trPr>
          <w:trHeight w:val="510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C64899" w:rsidRPr="00BD3BC0" w:rsidTr="00886C82">
        <w:trPr>
          <w:trHeight w:val="630"/>
        </w:trPr>
        <w:tc>
          <w:tcPr>
            <w:tcW w:w="1123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auto"/>
            <w:vAlign w:val="center"/>
          </w:tcPr>
          <w:p w:rsidR="00C64899" w:rsidRPr="00B47CCB" w:rsidRDefault="00C64899" w:rsidP="0059268D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64899" w:rsidRDefault="00C64899" w:rsidP="005926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2838" w:type="dxa"/>
          </w:tcPr>
          <w:p w:rsidR="00C64899" w:rsidRPr="000B175E" w:rsidRDefault="00C64899" w:rsidP="000B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17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</w:tbl>
    <w:p w:rsidR="0059268D" w:rsidRDefault="0059268D" w:rsidP="00BD3BC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BC0" w:rsidRPr="00BD3BC0" w:rsidRDefault="00EC4033" w:rsidP="00BD3BC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А.В. </w:t>
      </w:r>
      <w:proofErr w:type="spellStart"/>
      <w:r w:rsidR="00BD57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Мирясов</w:t>
      </w:r>
      <w:proofErr w:type="spellEnd"/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33" w:rsidRDefault="00EC4033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3E1" w:rsidRDefault="006A53E1" w:rsidP="00BD3BC0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53E1" w:rsidSect="00BD3BC0">
          <w:pgSz w:w="11906" w:h="16838"/>
          <w:pgMar w:top="1134" w:right="1276" w:bottom="820" w:left="850" w:header="708" w:footer="708" w:gutter="0"/>
          <w:cols w:space="708"/>
          <w:docGrid w:linePitch="360"/>
        </w:sectPr>
      </w:pPr>
    </w:p>
    <w:p w:rsidR="00BD3BC0" w:rsidRDefault="00BD3BC0" w:rsidP="00321CB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BD3BC0" w:rsidSect="006A53E1">
      <w:pgSz w:w="16838" w:h="11906" w:orient="landscape"/>
      <w:pgMar w:top="127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C6"/>
    <w:rsid w:val="00000248"/>
    <w:rsid w:val="00040C27"/>
    <w:rsid w:val="000833C6"/>
    <w:rsid w:val="000A3498"/>
    <w:rsid w:val="000B175E"/>
    <w:rsid w:val="000C5D33"/>
    <w:rsid w:val="00104F57"/>
    <w:rsid w:val="00143212"/>
    <w:rsid w:val="001710AB"/>
    <w:rsid w:val="001B2721"/>
    <w:rsid w:val="00321CB4"/>
    <w:rsid w:val="00341810"/>
    <w:rsid w:val="00382B4E"/>
    <w:rsid w:val="003C2124"/>
    <w:rsid w:val="003E7DB6"/>
    <w:rsid w:val="003F7ED1"/>
    <w:rsid w:val="00435F4C"/>
    <w:rsid w:val="004C4DBC"/>
    <w:rsid w:val="005145D9"/>
    <w:rsid w:val="0059268D"/>
    <w:rsid w:val="005C29A0"/>
    <w:rsid w:val="006713EE"/>
    <w:rsid w:val="006A53E1"/>
    <w:rsid w:val="006B79DD"/>
    <w:rsid w:val="00755AEE"/>
    <w:rsid w:val="007605A2"/>
    <w:rsid w:val="007618F4"/>
    <w:rsid w:val="0076472E"/>
    <w:rsid w:val="007A58BB"/>
    <w:rsid w:val="007E57EC"/>
    <w:rsid w:val="007F7930"/>
    <w:rsid w:val="00800636"/>
    <w:rsid w:val="00880550"/>
    <w:rsid w:val="008F3A78"/>
    <w:rsid w:val="009E5F8F"/>
    <w:rsid w:val="009F4B04"/>
    <w:rsid w:val="00A05643"/>
    <w:rsid w:val="00AA52DE"/>
    <w:rsid w:val="00AB5706"/>
    <w:rsid w:val="00B34A9D"/>
    <w:rsid w:val="00B47CCB"/>
    <w:rsid w:val="00B518D6"/>
    <w:rsid w:val="00BB7D90"/>
    <w:rsid w:val="00BD3BC0"/>
    <w:rsid w:val="00BD5778"/>
    <w:rsid w:val="00BF5AC6"/>
    <w:rsid w:val="00C00865"/>
    <w:rsid w:val="00C02095"/>
    <w:rsid w:val="00C6479B"/>
    <w:rsid w:val="00C64899"/>
    <w:rsid w:val="00C92D7A"/>
    <w:rsid w:val="00D10A4A"/>
    <w:rsid w:val="00D47238"/>
    <w:rsid w:val="00DC1CF2"/>
    <w:rsid w:val="00DF1399"/>
    <w:rsid w:val="00E051CB"/>
    <w:rsid w:val="00E2256C"/>
    <w:rsid w:val="00E27E79"/>
    <w:rsid w:val="00E37CB1"/>
    <w:rsid w:val="00E60953"/>
    <w:rsid w:val="00EC4033"/>
    <w:rsid w:val="00F468DF"/>
    <w:rsid w:val="00F612D6"/>
    <w:rsid w:val="00F75C18"/>
    <w:rsid w:val="00F906EC"/>
    <w:rsid w:val="00FA276F"/>
    <w:rsid w:val="00FA48F6"/>
    <w:rsid w:val="00FD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6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 Кочегарова</dc:creator>
  <cp:keywords/>
  <dc:description/>
  <cp:lastModifiedBy>notebook</cp:lastModifiedBy>
  <cp:revision>10</cp:revision>
  <cp:lastPrinted>2018-09-07T10:04:00Z</cp:lastPrinted>
  <dcterms:created xsi:type="dcterms:W3CDTF">2018-08-20T16:28:00Z</dcterms:created>
  <dcterms:modified xsi:type="dcterms:W3CDTF">2018-09-15T07:43:00Z</dcterms:modified>
</cp:coreProperties>
</file>